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5076"/>
      </w:tblGrid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 осъществява прием в първи клас по образец на училището или общината.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 разпределянето в групите се взема посоченият в заявлението адрес, който е по-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 xml:space="preserve">благоприятен за ученика.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B31B2F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info-2520102@edu.mon.bg</w:t>
            </w:r>
          </w:p>
          <w:p w:rsidR="00210FB5" w:rsidRPr="00210FB5" w:rsidRDefault="00210FB5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попълва се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5076" w:type="dxa"/>
            <w:shd w:val="clear" w:color="auto" w:fill="auto"/>
          </w:tcPr>
          <w:p w:rsidR="00210FB5" w:rsidRPr="007E6C98" w:rsidRDefault="00210FB5" w:rsidP="00210FB5">
            <w:pPr>
              <w:shd w:val="clear" w:color="auto" w:fill="FFFF0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E6C9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……………………………………</w:t>
            </w:r>
          </w:p>
          <w:p w:rsidR="00210FB5" w:rsidRPr="007E6C98" w:rsidRDefault="00210FB5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E6C9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  <w:r w:rsidRPr="007E6C98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попълва се</w:t>
            </w:r>
            <w:r w:rsidRPr="007E6C9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Pr="007E6C98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7E6C9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B31B2F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info-2520102@edu.mon.bg</w:t>
            </w:r>
          </w:p>
          <w:p w:rsidR="00210FB5" w:rsidRPr="00210FB5" w:rsidRDefault="00210FB5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попълва се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5076" w:type="dxa"/>
            <w:shd w:val="clear" w:color="auto" w:fill="auto"/>
          </w:tcPr>
          <w:p w:rsidR="00B31B2F" w:rsidRDefault="00B31B2F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info-2520102@edu.mon.bg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210FB5" w:rsidRPr="00210FB5" w:rsidRDefault="00210FB5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попълва се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210FB5" w:rsidRPr="00210FB5" w:rsidTr="00D34DAD">
        <w:tc>
          <w:tcPr>
            <w:tcW w:w="9519" w:type="dxa"/>
            <w:gridSpan w:val="3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 на училището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За приемане на ученици в пети клас могат да кандидатстват ученици, завършили успешно четвърти клас. Родителите/настойниците подават писмено заявление до директора на избраното училище, което осъществява прием в  пети клас по образец изготвен от училището.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Директорът утвърждава списъците на приетите ученици по паралелки в срок до началото на учебната година.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5076" w:type="dxa"/>
            <w:shd w:val="clear" w:color="auto" w:fill="auto"/>
          </w:tcPr>
          <w:p w:rsidR="00B31B2F" w:rsidRDefault="00B31B2F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info-2520102@edu.mon.bg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210FB5" w:rsidRPr="00210FB5" w:rsidRDefault="00210FB5" w:rsidP="00210F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попълва се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11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5076" w:type="dxa"/>
            <w:shd w:val="clear" w:color="auto" w:fill="auto"/>
          </w:tcPr>
          <w:p w:rsidR="00B31B2F" w:rsidRDefault="00B31B2F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info-2520102@edu.mon.bg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  <w:r w:rsidRPr="00210FB5">
              <w:rPr>
                <w:rFonts w:ascii="Times New Roman" w:eastAsia="Calibri" w:hAnsi="Times New Roman" w:cs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/</w:t>
            </w:r>
          </w:p>
        </w:tc>
      </w:tr>
      <w:tr w:rsidR="00210FB5" w:rsidRPr="00210FB5" w:rsidTr="00D34DAD">
        <w:tc>
          <w:tcPr>
            <w:tcW w:w="458" w:type="dxa"/>
            <w:shd w:val="clear" w:color="auto" w:fill="auto"/>
          </w:tcPr>
          <w:p w:rsidR="00210FB5" w:rsidRPr="00210FB5" w:rsidRDefault="00210FB5" w:rsidP="00210FB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210FB5" w:rsidRPr="00210FB5" w:rsidRDefault="00210FB5" w:rsidP="00210F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5076" w:type="dxa"/>
            <w:shd w:val="clear" w:color="auto" w:fill="auto"/>
          </w:tcPr>
          <w:p w:rsidR="00210FB5" w:rsidRPr="00210FB5" w:rsidRDefault="00210FB5" w:rsidP="00210FB5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210FB5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734411" w:rsidRDefault="00734411">
      <w:pPr>
        <w:rPr>
          <w:lang w:val="bg-BG"/>
        </w:rPr>
      </w:pPr>
    </w:p>
    <w:p w:rsidR="00B31B2F" w:rsidRDefault="00B31B2F">
      <w:pPr>
        <w:rPr>
          <w:lang w:val="bg-BG"/>
        </w:rPr>
      </w:pPr>
      <w:bookmarkStart w:id="0" w:name="_GoBack"/>
      <w:bookmarkEnd w:id="0"/>
    </w:p>
    <w:p w:rsidR="00B31B2F" w:rsidRDefault="00B31B2F">
      <w:pPr>
        <w:rPr>
          <w:lang w:val="bg-BG"/>
        </w:rPr>
      </w:pPr>
    </w:p>
    <w:p w:rsidR="00B31B2F" w:rsidRDefault="00B31B2F">
      <w:pPr>
        <w:rPr>
          <w:lang w:val="bg-BG"/>
        </w:rPr>
      </w:pPr>
    </w:p>
    <w:p w:rsidR="007E6C98" w:rsidRPr="00B31B2F" w:rsidRDefault="007E6C98" w:rsidP="007E6C9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B31B2F">
        <w:rPr>
          <w:rFonts w:ascii="Times New Roman" w:hAnsi="Times New Roman" w:cs="Times New Roman"/>
          <w:sz w:val="24"/>
          <w:szCs w:val="24"/>
          <w:lang w:val="bg-BG"/>
        </w:rPr>
        <w:t>Вх. №……….</w:t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        Директора</w:t>
      </w:r>
    </w:p>
    <w:p w:rsidR="007E6C98" w:rsidRPr="00B31B2F" w:rsidRDefault="007E6C98" w:rsidP="007E6C98">
      <w:pPr>
        <w:ind w:left="5760"/>
        <w:contextualSpacing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B31B2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31B2F">
        <w:rPr>
          <w:rFonts w:ascii="Times New Roman" w:hAnsi="Times New Roman" w:cs="Times New Roman"/>
          <w:sz w:val="24"/>
          <w:szCs w:val="24"/>
          <w:lang w:val="bg-BG"/>
        </w:rPr>
        <w:t>на ОУ „Н. Й. Вапцаров“</w:t>
      </w:r>
    </w:p>
    <w:p w:rsidR="007E6C98" w:rsidRPr="00B31B2F" w:rsidRDefault="007E6C98" w:rsidP="007E6C98">
      <w:pPr>
        <w:ind w:left="5760" w:firstLine="720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 w:rsidRPr="00B31B2F">
        <w:rPr>
          <w:rFonts w:ascii="Times New Roman" w:hAnsi="Times New Roman" w:cs="Times New Roman"/>
          <w:sz w:val="24"/>
          <w:szCs w:val="24"/>
          <w:lang w:val="bg-BG"/>
        </w:rPr>
        <w:t>с. Врани кон</w:t>
      </w:r>
    </w:p>
    <w:p w:rsidR="007E6C98" w:rsidRDefault="007E6C98" w:rsidP="007E6C98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6C98" w:rsidRDefault="007E6C98" w:rsidP="007E6C9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804B03">
        <w:rPr>
          <w:rFonts w:ascii="Times New Roman" w:hAnsi="Times New Roman" w:cs="Times New Roman"/>
          <w:b/>
          <w:sz w:val="32"/>
          <w:szCs w:val="32"/>
          <w:lang w:val="bg-BG"/>
        </w:rPr>
        <w:t>З А Я В Л Е Н И Е</w:t>
      </w:r>
    </w:p>
    <w:p w:rsidR="007E6C98" w:rsidRPr="00434DCE" w:rsidRDefault="007E6C98" w:rsidP="007E6C9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bg-BG"/>
        </w:rPr>
      </w:pPr>
    </w:p>
    <w:p w:rsidR="007E6C98" w:rsidRDefault="007E6C98" w:rsidP="007E6C9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 …………………………………………………………………………………………………...</w:t>
      </w:r>
    </w:p>
    <w:p w:rsidR="007E6C98" w:rsidRDefault="007E6C98" w:rsidP="007E6C9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ЕГН …………………………………………………….. Адрес: ………………………………...</w:t>
      </w:r>
    </w:p>
    <w:p w:rsidR="007E6C98" w:rsidRPr="00B31B2F" w:rsidRDefault="007E6C98" w:rsidP="007E6C9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…………………</w:t>
      </w:r>
      <w:r w:rsidR="00B31B2F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…………………………………………………………………………………..</w:t>
      </w:r>
    </w:p>
    <w:p w:rsidR="007E6C98" w:rsidRDefault="007E6C98" w:rsidP="007E6C9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Тел: ………………………………….., </w:t>
      </w:r>
      <w:r>
        <w:rPr>
          <w:rFonts w:ascii="Times New Roman" w:hAnsi="Times New Roman" w:cs="Times New Roman"/>
          <w:sz w:val="24"/>
          <w:szCs w:val="24"/>
        </w:rPr>
        <w:t>GSM</w:t>
      </w:r>
      <w:r>
        <w:rPr>
          <w:rFonts w:ascii="Times New Roman" w:hAnsi="Times New Roman" w:cs="Times New Roman"/>
          <w:sz w:val="24"/>
          <w:szCs w:val="24"/>
          <w:lang w:val="bg-BG"/>
        </w:rPr>
        <w:t>: ……………………………………………………</w:t>
      </w:r>
    </w:p>
    <w:p w:rsidR="007E6C98" w:rsidRDefault="007E6C98" w:rsidP="007E6C9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7E6C98" w:rsidRDefault="007E6C98" w:rsidP="007E6C9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Господин Директор,</w:t>
      </w:r>
    </w:p>
    <w:p w:rsidR="007E6C98" w:rsidRDefault="007E6C98" w:rsidP="007E6C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 синът /дъщеря/ ми ………………………………………………………………….</w:t>
      </w:r>
    </w:p>
    <w:p w:rsidR="007E6C98" w:rsidRDefault="007E6C98" w:rsidP="007E6C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ЕГН: ………………………........., роден/а/ в гр. ………………………………………………</w:t>
      </w:r>
    </w:p>
    <w:p w:rsidR="007E6C98" w:rsidRDefault="007E6C98" w:rsidP="007E6C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Адрес: ……………………………………………………………………………………………...</w:t>
      </w:r>
    </w:p>
    <w:p w:rsidR="007E6C98" w:rsidRDefault="007E6C98" w:rsidP="007E6C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>Да бъде приет/а/ за ученик/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чка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/ в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първи клас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през учебната ………………….г. в повереното Ви училище.</w:t>
      </w:r>
    </w:p>
    <w:p w:rsidR="007E6C98" w:rsidRDefault="007E6C98" w:rsidP="007E6C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E6C98" w:rsidRDefault="007E6C98" w:rsidP="007E6C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Дата:…………………………..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С уважение:………………..</w:t>
      </w:r>
    </w:p>
    <w:p w:rsidR="007E6C98" w:rsidRDefault="007E6C98" w:rsidP="007E6C9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E6C98" w:rsidRDefault="007E6C98" w:rsidP="007E6C98">
      <w:pPr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E6C98" w:rsidRPr="00804B03" w:rsidRDefault="007E6C98" w:rsidP="007E6C98">
      <w:pPr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p w:rsidR="007E6C98" w:rsidRPr="007E6C98" w:rsidRDefault="007E6C98">
      <w:pPr>
        <w:rPr>
          <w:lang w:val="bg-BG"/>
        </w:rPr>
      </w:pPr>
    </w:p>
    <w:sectPr w:rsidR="007E6C98" w:rsidRPr="007E6C98" w:rsidSect="000E1918">
      <w:footerReference w:type="even" r:id="rId7"/>
      <w:footerReference w:type="default" r:id="rId8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6F8" w:rsidRDefault="001966F8">
      <w:pPr>
        <w:spacing w:after="0" w:line="240" w:lineRule="auto"/>
      </w:pPr>
      <w:r>
        <w:separator/>
      </w:r>
    </w:p>
  </w:endnote>
  <w:endnote w:type="continuationSeparator" w:id="0">
    <w:p w:rsidR="001966F8" w:rsidRDefault="0019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27C" w:rsidRDefault="00210FB5" w:rsidP="00DE29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227C" w:rsidRDefault="001966F8" w:rsidP="00DE294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27C" w:rsidRDefault="001966F8" w:rsidP="00DE29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6F8" w:rsidRDefault="001966F8">
      <w:pPr>
        <w:spacing w:after="0" w:line="240" w:lineRule="auto"/>
      </w:pPr>
      <w:r>
        <w:separator/>
      </w:r>
    </w:p>
  </w:footnote>
  <w:footnote w:type="continuationSeparator" w:id="0">
    <w:p w:rsidR="001966F8" w:rsidRDefault="0019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FB5"/>
    <w:rsid w:val="001966F8"/>
    <w:rsid w:val="00210FB5"/>
    <w:rsid w:val="00734411"/>
    <w:rsid w:val="007B72DC"/>
    <w:rsid w:val="007E6C98"/>
    <w:rsid w:val="00AA2C06"/>
    <w:rsid w:val="00B31B2F"/>
    <w:rsid w:val="00B6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17650-E4F2-48D9-939D-146738AF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10F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210FB5"/>
  </w:style>
  <w:style w:type="character" w:styleId="a5">
    <w:name w:val="page number"/>
    <w:basedOn w:val="a0"/>
    <w:rsid w:val="00210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5894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2020-01-27T09:30:00Z</dcterms:created>
  <dcterms:modified xsi:type="dcterms:W3CDTF">2026-09-21T14:06:00Z</dcterms:modified>
</cp:coreProperties>
</file>